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142" w:type="dxa"/>
        <w:tblLook w:val="01E0" w:firstRow="1" w:lastRow="1" w:firstColumn="1" w:lastColumn="1" w:noHBand="0" w:noVBand="0"/>
      </w:tblPr>
      <w:tblGrid>
        <w:gridCol w:w="4536"/>
        <w:gridCol w:w="5813"/>
      </w:tblGrid>
      <w:tr w:rsidR="007E720E" w:rsidRPr="0073347A" w14:paraId="30571C08" w14:textId="77777777" w:rsidTr="007E720E">
        <w:tc>
          <w:tcPr>
            <w:tcW w:w="4536" w:type="dxa"/>
            <w:hideMark/>
          </w:tcPr>
          <w:p w14:paraId="1D8A442A" w14:textId="77777777" w:rsidR="007E720E" w:rsidRPr="0073347A" w:rsidRDefault="007E720E" w:rsidP="00C42B16">
            <w:pPr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TRƯỜNG THCS THƯỢNG THANH</w:t>
            </w:r>
          </w:p>
          <w:p w14:paraId="5C65CF94" w14:textId="77777777" w:rsidR="007E720E" w:rsidRPr="002A100D" w:rsidRDefault="007E720E" w:rsidP="002A100D">
            <w:pPr>
              <w:jc w:val="center"/>
              <w:rPr>
                <w:b/>
                <w:sz w:val="25"/>
                <w:szCs w:val="25"/>
                <w:lang w:val="en-US"/>
              </w:rPr>
            </w:pPr>
            <w:r w:rsidRPr="0073347A">
              <w:rPr>
                <w:b/>
                <w:sz w:val="25"/>
                <w:szCs w:val="25"/>
              </w:rPr>
              <w:t>NĂM HỌC: 202</w:t>
            </w:r>
            <w:r w:rsidR="00D83C92">
              <w:rPr>
                <w:b/>
                <w:sz w:val="25"/>
                <w:szCs w:val="25"/>
                <w:lang w:val="en-US"/>
              </w:rPr>
              <w:t>3</w:t>
            </w:r>
            <w:r w:rsidRPr="0073347A">
              <w:rPr>
                <w:b/>
                <w:sz w:val="25"/>
                <w:szCs w:val="25"/>
              </w:rPr>
              <w:t xml:space="preserve"> - 202</w:t>
            </w:r>
            <w:r w:rsidR="00D83C92">
              <w:rPr>
                <w:b/>
                <w:sz w:val="25"/>
                <w:szCs w:val="25"/>
                <w:lang w:val="en-US"/>
              </w:rPr>
              <w:t>4</w:t>
            </w:r>
          </w:p>
        </w:tc>
        <w:tc>
          <w:tcPr>
            <w:tcW w:w="5813" w:type="dxa"/>
          </w:tcPr>
          <w:p w14:paraId="48D9562E" w14:textId="77777777" w:rsidR="007E720E" w:rsidRPr="0073347A" w:rsidRDefault="007E720E" w:rsidP="00C42B16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HƯỚNG DẪN CHẤM VÀ BIỂU ĐIỂM</w:t>
            </w:r>
          </w:p>
          <w:p w14:paraId="54CBEE63" w14:textId="79AD2F0F" w:rsidR="007E720E" w:rsidRPr="0073347A" w:rsidRDefault="007E720E" w:rsidP="00C42B16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 xml:space="preserve">ĐỀ KIỂM TRA </w:t>
            </w:r>
            <w:r w:rsidR="003860E9">
              <w:rPr>
                <w:b/>
                <w:sz w:val="25"/>
                <w:szCs w:val="25"/>
                <w:lang w:val="en-US"/>
              </w:rPr>
              <w:t>CUỐI</w:t>
            </w:r>
            <w:r w:rsidR="00025AC9" w:rsidRPr="0073347A">
              <w:rPr>
                <w:b/>
                <w:sz w:val="25"/>
                <w:szCs w:val="25"/>
                <w:lang w:val="en-US"/>
              </w:rPr>
              <w:t xml:space="preserve"> </w:t>
            </w:r>
            <w:r w:rsidR="0073347A" w:rsidRPr="0073347A">
              <w:rPr>
                <w:b/>
                <w:sz w:val="25"/>
                <w:szCs w:val="25"/>
                <w:lang w:val="en-US"/>
              </w:rPr>
              <w:t xml:space="preserve">HỌC </w:t>
            </w:r>
            <w:r w:rsidR="00025AC9" w:rsidRPr="0073347A">
              <w:rPr>
                <w:b/>
                <w:sz w:val="25"/>
                <w:szCs w:val="25"/>
                <w:lang w:val="en-US"/>
              </w:rPr>
              <w:t>KÌ II</w:t>
            </w:r>
          </w:p>
          <w:p w14:paraId="2E853757" w14:textId="14308E0A" w:rsidR="007E720E" w:rsidRPr="0073347A" w:rsidRDefault="007E720E" w:rsidP="00C42B16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 xml:space="preserve">MÔN: </w:t>
            </w:r>
            <w:r w:rsidR="003860E9">
              <w:rPr>
                <w:b/>
                <w:sz w:val="25"/>
                <w:szCs w:val="25"/>
                <w:lang w:val="en-US"/>
              </w:rPr>
              <w:t>VẬT LÝ</w:t>
            </w:r>
            <w:r w:rsidRPr="0073347A">
              <w:rPr>
                <w:b/>
                <w:sz w:val="25"/>
                <w:szCs w:val="25"/>
              </w:rPr>
              <w:t xml:space="preserve"> - KHỐI 9</w:t>
            </w:r>
          </w:p>
          <w:p w14:paraId="47A8C33F" w14:textId="77777777" w:rsidR="007E720E" w:rsidRPr="0073347A" w:rsidRDefault="007E720E" w:rsidP="0073347A">
            <w:pPr>
              <w:jc w:val="center"/>
              <w:rPr>
                <w:i/>
                <w:sz w:val="25"/>
                <w:szCs w:val="25"/>
              </w:rPr>
            </w:pPr>
            <w:r w:rsidRPr="0073347A">
              <w:rPr>
                <w:i/>
                <w:sz w:val="25"/>
                <w:szCs w:val="25"/>
              </w:rPr>
              <w:t>Thời gian: 45 phút</w:t>
            </w:r>
          </w:p>
        </w:tc>
      </w:tr>
    </w:tbl>
    <w:p w14:paraId="18DB3813" w14:textId="5DC93355" w:rsidR="007E720E" w:rsidRPr="0073347A" w:rsidRDefault="003860E9" w:rsidP="0073347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      </w:t>
      </w:r>
      <w:r w:rsidR="007E720E" w:rsidRPr="0073347A">
        <w:rPr>
          <w:sz w:val="24"/>
          <w:szCs w:val="24"/>
          <w:lang w:val="pl-PL"/>
        </w:rPr>
        <w:t>Mỗi câu chọn đúng được 0,25 điểm.</w:t>
      </w: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1440"/>
        <w:gridCol w:w="1530"/>
        <w:gridCol w:w="1530"/>
        <w:gridCol w:w="1440"/>
        <w:gridCol w:w="1530"/>
      </w:tblGrid>
      <w:tr w:rsidR="003860E9" w:rsidRPr="0073347A" w14:paraId="4FEDECBF" w14:textId="77777777" w:rsidTr="003860E9">
        <w:trPr>
          <w:trHeight w:val="285"/>
          <w:jc w:val="center"/>
        </w:trPr>
        <w:tc>
          <w:tcPr>
            <w:tcW w:w="1255" w:type="dxa"/>
            <w:shd w:val="clear" w:color="auto" w:fill="auto"/>
          </w:tcPr>
          <w:p w14:paraId="72C08147" w14:textId="487487EA" w:rsidR="003860E9" w:rsidRPr="00AD2531" w:rsidRDefault="003860E9" w:rsidP="003860E9">
            <w:pPr>
              <w:jc w:val="center"/>
              <w:rPr>
                <w:b/>
                <w:color w:val="000000"/>
                <w:sz w:val="25"/>
                <w:szCs w:val="25"/>
              </w:rPr>
            </w:pPr>
            <w:proofErr w:type="spellStart"/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Câu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E2C869D" w14:textId="05053A17" w:rsidR="003860E9" w:rsidRPr="00AD2531" w:rsidRDefault="003860E9" w:rsidP="003860E9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VL</w:t>
            </w:r>
            <w:r w:rsidRPr="00AD2531">
              <w:rPr>
                <w:b/>
                <w:color w:val="000000"/>
                <w:sz w:val="25"/>
                <w:szCs w:val="25"/>
              </w:rPr>
              <w:t>901</w:t>
            </w:r>
          </w:p>
        </w:tc>
        <w:tc>
          <w:tcPr>
            <w:tcW w:w="1530" w:type="dxa"/>
          </w:tcPr>
          <w:p w14:paraId="6D351EC2" w14:textId="1C42A42B" w:rsidR="003860E9" w:rsidRPr="00AD2531" w:rsidRDefault="003860E9" w:rsidP="003860E9">
            <w:pPr>
              <w:jc w:val="center"/>
              <w:rPr>
                <w:b/>
                <w:sz w:val="25"/>
                <w:szCs w:val="25"/>
              </w:rPr>
            </w:pPr>
            <w:r w:rsidRPr="00AD2531">
              <w:rPr>
                <w:b/>
                <w:sz w:val="25"/>
                <w:szCs w:val="25"/>
                <w:lang w:val="en-US"/>
              </w:rPr>
              <w:t>VL</w:t>
            </w:r>
            <w:r w:rsidRPr="00AD2531">
              <w:rPr>
                <w:b/>
                <w:sz w:val="25"/>
                <w:szCs w:val="25"/>
              </w:rPr>
              <w:t>902</w:t>
            </w:r>
          </w:p>
        </w:tc>
        <w:tc>
          <w:tcPr>
            <w:tcW w:w="1530" w:type="dxa"/>
          </w:tcPr>
          <w:p w14:paraId="29E9DDA2" w14:textId="399E91C8" w:rsidR="003860E9" w:rsidRPr="00AD2531" w:rsidRDefault="003860E9" w:rsidP="003860E9">
            <w:pPr>
              <w:jc w:val="center"/>
              <w:rPr>
                <w:b/>
                <w:sz w:val="25"/>
                <w:szCs w:val="25"/>
              </w:rPr>
            </w:pPr>
            <w:r w:rsidRPr="00AD2531">
              <w:rPr>
                <w:b/>
                <w:sz w:val="25"/>
                <w:szCs w:val="25"/>
                <w:lang w:val="en-US"/>
              </w:rPr>
              <w:t>VL</w:t>
            </w:r>
            <w:r w:rsidRPr="00AD2531">
              <w:rPr>
                <w:b/>
                <w:sz w:val="25"/>
                <w:szCs w:val="25"/>
              </w:rPr>
              <w:t>903</w:t>
            </w:r>
          </w:p>
        </w:tc>
        <w:tc>
          <w:tcPr>
            <w:tcW w:w="1440" w:type="dxa"/>
          </w:tcPr>
          <w:p w14:paraId="0BE84BB9" w14:textId="21531DDC" w:rsidR="003860E9" w:rsidRPr="00AD2531" w:rsidRDefault="003860E9" w:rsidP="003860E9">
            <w:pPr>
              <w:jc w:val="center"/>
              <w:rPr>
                <w:b/>
                <w:sz w:val="25"/>
                <w:szCs w:val="25"/>
              </w:rPr>
            </w:pPr>
            <w:r w:rsidRPr="00AD2531">
              <w:rPr>
                <w:b/>
                <w:sz w:val="25"/>
                <w:szCs w:val="25"/>
                <w:lang w:val="en-US"/>
              </w:rPr>
              <w:t>VL</w:t>
            </w:r>
            <w:r w:rsidRPr="00AD2531">
              <w:rPr>
                <w:b/>
                <w:sz w:val="25"/>
                <w:szCs w:val="25"/>
              </w:rPr>
              <w:t>904</w:t>
            </w:r>
          </w:p>
        </w:tc>
        <w:tc>
          <w:tcPr>
            <w:tcW w:w="1530" w:type="dxa"/>
            <w:shd w:val="clear" w:color="auto" w:fill="auto"/>
          </w:tcPr>
          <w:p w14:paraId="69ADB0B3" w14:textId="30F58257" w:rsidR="003860E9" w:rsidRPr="00AD2531" w:rsidRDefault="003860E9" w:rsidP="003860E9">
            <w:pPr>
              <w:jc w:val="center"/>
              <w:rPr>
                <w:b/>
                <w:sz w:val="25"/>
                <w:szCs w:val="25"/>
              </w:rPr>
            </w:pPr>
            <w:r w:rsidRPr="00AD2531">
              <w:rPr>
                <w:b/>
                <w:sz w:val="25"/>
                <w:szCs w:val="25"/>
                <w:lang w:val="en-US"/>
              </w:rPr>
              <w:t>VL</w:t>
            </w:r>
            <w:r w:rsidRPr="00AD2531">
              <w:rPr>
                <w:b/>
                <w:sz w:val="25"/>
                <w:szCs w:val="25"/>
              </w:rPr>
              <w:t>905</w:t>
            </w:r>
          </w:p>
        </w:tc>
      </w:tr>
      <w:tr w:rsidR="00AD2531" w:rsidRPr="007B7495" w14:paraId="1517E840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1DC23C05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554A6" w14:textId="12A7C69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790D2D0F" w14:textId="497ACBC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0986809A" w14:textId="06E75B5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08005A02" w14:textId="74A8FE1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9ABD6" w14:textId="2F69DD2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300A9B60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135A1EF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240FE" w14:textId="1228832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32D40AB8" w14:textId="373B93F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0BAC0266" w14:textId="03A8DBD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60E4B674" w14:textId="0007019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387135" w14:textId="0B5557A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4DE6FE7F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1F771A4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F6A29" w14:textId="27D54EC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2C28689C" w14:textId="3D3B2BD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2541E79D" w14:textId="220DA38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6C5F3BB0" w14:textId="00477CB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81BDFC" w14:textId="6410E75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0B982127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31BE2534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61846" w14:textId="51891A7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0CFE3436" w14:textId="13C8AC0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0F25BBFC" w14:textId="147C999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35A96726" w14:textId="0B1D9BF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E6E3E9" w14:textId="778761C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743FF7AF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663C87BE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0752A" w14:textId="09F4FF3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4D0BB0BC" w14:textId="6E8E92FE" w:rsidR="00AD2531" w:rsidRPr="00FA6325" w:rsidRDefault="00AD2531" w:rsidP="00AD2531">
            <w:pPr>
              <w:jc w:val="center"/>
              <w:rPr>
                <w:sz w:val="25"/>
                <w:szCs w:val="25"/>
                <w:lang w:val="en-US"/>
              </w:rPr>
            </w:pPr>
            <w:r w:rsidRPr="00FA6325">
              <w:rPr>
                <w:color w:val="000000"/>
                <w:sz w:val="25"/>
                <w:szCs w:val="25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54880C63" w14:textId="27C215A8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025027FB" w14:textId="5BC59FC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A7EE1" w14:textId="1FBFB89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</w:tr>
      <w:tr w:rsidR="00AD2531" w:rsidRPr="007B7495" w14:paraId="36C016A9" w14:textId="77777777" w:rsidTr="004F29E3">
        <w:trPr>
          <w:trHeight w:val="285"/>
          <w:jc w:val="center"/>
        </w:trPr>
        <w:tc>
          <w:tcPr>
            <w:tcW w:w="1255" w:type="dxa"/>
            <w:shd w:val="clear" w:color="auto" w:fill="auto"/>
          </w:tcPr>
          <w:p w14:paraId="550DF8AC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9C151" w14:textId="478F75A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554A0A4E" w14:textId="65A151C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147A2FED" w14:textId="78CAE50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440" w:type="dxa"/>
            <w:vAlign w:val="bottom"/>
          </w:tcPr>
          <w:p w14:paraId="2E8D458E" w14:textId="1AC238E8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B223BC" w14:textId="191A08E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</w:tr>
      <w:tr w:rsidR="00AD2531" w:rsidRPr="007B7495" w14:paraId="2D623E16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0232155C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A143B" w14:textId="280DE8A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3E9702EA" w14:textId="38A26C3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42578F91" w14:textId="4A1E39E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342B8F3C" w14:textId="049FDDB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22B74F" w14:textId="16D50DD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1E5AA713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CF4AA42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47EC4" w14:textId="0409489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15F00869" w14:textId="7332888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347F6A81" w14:textId="74AD2578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17259FD9" w14:textId="318358D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71F82A" w14:textId="067FDAB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66DB093D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16C83C7A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4CD1E" w14:textId="16F5024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0AFDC59A" w14:textId="50646E0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44926648" w14:textId="37DCCF8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3F6AC0FB" w14:textId="2D12BD4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7A3B71" w14:textId="71F6D63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1B68F666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7BFE684F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AD2531">
              <w:rPr>
                <w:b/>
                <w:color w:val="000000"/>
                <w:sz w:val="25"/>
                <w:szCs w:val="25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4A844" w14:textId="42F4D01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69E8256C" w14:textId="44E101F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09F08F95" w14:textId="071620C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6CC0F775" w14:textId="76F3376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E2236A" w14:textId="2584716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</w:tr>
      <w:tr w:rsidR="00AD2531" w:rsidRPr="007B7495" w14:paraId="7933CCFC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4C16E80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8F29D" w14:textId="6BA2039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71404584" w14:textId="4171DF6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49B7BE4B" w14:textId="48952B6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290C23AE" w14:textId="1DAE908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C19B48" w14:textId="64FFD85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18F2531D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34BCB72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8A903" w14:textId="4CEAF51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36088E57" w14:textId="6CC944B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01496691" w14:textId="005E777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77F07CAC" w14:textId="4319559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EBD4EF" w14:textId="461B132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1F385051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36B4E70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CDC6D" w14:textId="3DF4468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10913537" w14:textId="5F42DA1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2DB33CDF" w14:textId="22B5D33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50331233" w14:textId="3475A30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4E0A8A" w14:textId="17BA12E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</w:tr>
      <w:tr w:rsidR="00AD2531" w:rsidRPr="007B7495" w14:paraId="6245E457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4E6DFDE8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28CE3" w14:textId="1FFD060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18D3D7FA" w14:textId="48DD58B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121160DF" w14:textId="6EA14F5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3FBE16B1" w14:textId="3D6D241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9494E" w14:textId="58735AE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6B313882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E55CED3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C39BD" w14:textId="1F0EEA8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7D6FCD44" w14:textId="1A47811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4522A017" w14:textId="4430904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5C646BE5" w14:textId="161C82E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C0C5B" w14:textId="5C72C128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7163F2E4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A51C7D0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B68AE" w14:textId="5ED5F8A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499BA730" w14:textId="51B2309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7369BD51" w14:textId="3BFEAA4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3A90C74F" w14:textId="33D66F8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3AF757" w14:textId="3968FDB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3E04CD5E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26A0047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9698D" w14:textId="448282A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3373242F" w14:textId="5DDB72B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633FF05F" w14:textId="46CC06A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26F5496D" w14:textId="1C29304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0E9711" w14:textId="0BD920D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533727BE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9476AA2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2C0BD" w14:textId="732D0EC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6738DE1C" w14:textId="229D722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0BADD502" w14:textId="0D30943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26D1525E" w14:textId="1BB3B4B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51B32B" w14:textId="23CD415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</w:tr>
      <w:tr w:rsidR="00AD2531" w:rsidRPr="007B7495" w14:paraId="437CDD8E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05FC73E7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70A28" w14:textId="5829829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604D84EF" w14:textId="4B82A83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18F1ADF4" w14:textId="6E7C91B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0AAB170D" w14:textId="3BEEC86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A0040B" w14:textId="145004F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5CBC19B2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84C6C4D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3860A" w14:textId="528A4CB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3199ECB9" w14:textId="1EADDEA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791B4CCC" w14:textId="0F435BC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440" w:type="dxa"/>
            <w:vAlign w:val="bottom"/>
          </w:tcPr>
          <w:p w14:paraId="275E14EA" w14:textId="2625849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551093" w14:textId="5CDB3C3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6A87E12E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3732AD0A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51746" w14:textId="085D5D4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5FFAAC93" w14:textId="00CFD89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2EBB5C92" w14:textId="40B3E48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64DB065B" w14:textId="5051FAA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8FCF8A" w14:textId="61A1E49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6E017141" w14:textId="77777777" w:rsidTr="004F29E3">
        <w:trPr>
          <w:trHeight w:val="285"/>
          <w:jc w:val="center"/>
        </w:trPr>
        <w:tc>
          <w:tcPr>
            <w:tcW w:w="1255" w:type="dxa"/>
            <w:shd w:val="clear" w:color="auto" w:fill="auto"/>
          </w:tcPr>
          <w:p w14:paraId="79D6A44F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A5B8B" w14:textId="740AFE5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1D46AC41" w14:textId="64CD1A1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3B4AFB67" w14:textId="2B6FACC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469B6453" w14:textId="5A9709BA" w:rsidR="00AD2531" w:rsidRPr="00FA6325" w:rsidRDefault="00AD2531" w:rsidP="00AD2531">
            <w:pPr>
              <w:jc w:val="center"/>
              <w:rPr>
                <w:sz w:val="25"/>
                <w:szCs w:val="25"/>
                <w:lang w:val="en-US"/>
              </w:rPr>
            </w:pPr>
            <w:r w:rsidRPr="00FA6325">
              <w:rPr>
                <w:color w:val="000000"/>
                <w:sz w:val="25"/>
                <w:szCs w:val="25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64B00C" w14:textId="1ACA7FA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2362D96B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4862C592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24EBB" w14:textId="1F45D00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5AD3037F" w14:textId="5449884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6C39F560" w14:textId="23FD3A4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068766B4" w14:textId="44B1514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7BC090" w14:textId="659099A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7FBEA026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23BB3AB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859C5" w14:textId="6188771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2948D2AE" w14:textId="4B4EC80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69C71734" w14:textId="285CF11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15D2165C" w14:textId="1098CCF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B0938D" w14:textId="7763E0B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056BA0EC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4F12DB99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F57EC" w14:textId="50FB73D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2D5CBC52" w14:textId="59972E8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59B1697C" w14:textId="17E1F3A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06288FC5" w14:textId="524DF18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202440" w14:textId="4DB134D5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546D1433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0D093569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2AF0C" w14:textId="13371B3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40123826" w14:textId="441CB52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1600ED03" w14:textId="1C5F33C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3C915273" w14:textId="0B52F8A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14CEC2" w14:textId="2244B38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251E5442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77ACC5CF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D9BDF" w14:textId="09199C2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02C195A7" w14:textId="3687245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5796E0C3" w14:textId="798AA1C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5239826A" w14:textId="566C5C2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4D0ABB" w14:textId="40A9492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4269F088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17932918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C2B47" w14:textId="161730F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1935070E" w14:textId="12BD1D9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225C69C5" w14:textId="7C24D86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4E52818F" w14:textId="2C8E201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41205E" w14:textId="3968D6C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</w:tr>
      <w:tr w:rsidR="00AD2531" w:rsidRPr="007B7495" w14:paraId="7610CC7B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753D76DB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5AD83" w14:textId="6371C8D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3EDE6177" w14:textId="1F3248E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744DFB21" w14:textId="6722ADB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440" w:type="dxa"/>
            <w:vAlign w:val="bottom"/>
          </w:tcPr>
          <w:p w14:paraId="6EA80637" w14:textId="387008D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03551B" w14:textId="060385A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</w:tr>
      <w:tr w:rsidR="00AD2531" w:rsidRPr="007B7495" w14:paraId="51F1E7EA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7D817C93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507EA" w14:textId="3D112B5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4F5D873B" w14:textId="56B8FB7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5219B993" w14:textId="1193703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440" w:type="dxa"/>
            <w:vAlign w:val="bottom"/>
          </w:tcPr>
          <w:p w14:paraId="3FF11FC2" w14:textId="604527C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5C29C6" w14:textId="502C165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114B81C9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485AEBBA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211BD" w14:textId="5814CF4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473F7154" w14:textId="316158B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67EB6C0B" w14:textId="7C052CBA" w:rsidR="00AD2531" w:rsidRPr="00FA6325" w:rsidRDefault="00AD2531" w:rsidP="00AD2531">
            <w:pPr>
              <w:jc w:val="center"/>
              <w:rPr>
                <w:sz w:val="25"/>
                <w:szCs w:val="25"/>
                <w:lang w:val="en-US"/>
              </w:rPr>
            </w:pPr>
            <w:r w:rsidRPr="00FA6325">
              <w:rPr>
                <w:color w:val="000000"/>
                <w:sz w:val="25"/>
                <w:szCs w:val="25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4D9CDB9B" w14:textId="22F69ED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A19B95" w14:textId="4661CEF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536A7E14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18BEC71A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8E412" w14:textId="6A37F59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26826626" w14:textId="7FD4B19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739590F3" w14:textId="1DAEAA2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440" w:type="dxa"/>
            <w:vAlign w:val="bottom"/>
          </w:tcPr>
          <w:p w14:paraId="4BE6AF9D" w14:textId="50C1829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EC0541" w14:textId="314CA408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  <w:tr w:rsidR="00AD2531" w:rsidRPr="007B7495" w14:paraId="1326ADC2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3773ABB2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E8AC0" w14:textId="2ABBA31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566DE5B4" w14:textId="7B6C60B9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51121144" w14:textId="07C7A25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3D2D469A" w14:textId="10AB339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FA672D" w14:textId="643D8E6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</w:tr>
      <w:tr w:rsidR="00AD2531" w:rsidRPr="007B7495" w14:paraId="61042DF5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4DE4B68E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C3F93" w14:textId="12E67E0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545FCA03" w14:textId="2F7E5E9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79D5A63C" w14:textId="1DFE89B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440" w:type="dxa"/>
            <w:vAlign w:val="bottom"/>
          </w:tcPr>
          <w:p w14:paraId="14574123" w14:textId="48F6DFD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6AA092" w14:textId="639074A3" w:rsidR="00AD2531" w:rsidRPr="00FA6325" w:rsidRDefault="00AD2531" w:rsidP="00AD2531">
            <w:pPr>
              <w:jc w:val="center"/>
              <w:rPr>
                <w:sz w:val="25"/>
                <w:szCs w:val="25"/>
                <w:lang w:val="en-US"/>
              </w:rPr>
            </w:pPr>
            <w:r w:rsidRPr="00FA6325">
              <w:rPr>
                <w:sz w:val="25"/>
                <w:szCs w:val="25"/>
                <w:lang w:val="en-US"/>
              </w:rPr>
              <w:t>A</w:t>
            </w:r>
          </w:p>
        </w:tc>
      </w:tr>
      <w:tr w:rsidR="00AD2531" w:rsidRPr="007B7495" w14:paraId="5C790262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7863F6CD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01EC5" w14:textId="41F52BB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55A92EA0" w14:textId="759A0C2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566E9FC4" w14:textId="31D2034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440" w:type="dxa"/>
            <w:vAlign w:val="bottom"/>
          </w:tcPr>
          <w:p w14:paraId="6CF414C4" w14:textId="60D36D1D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CD98FD" w14:textId="288C50B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</w:tr>
      <w:tr w:rsidR="00AD2531" w:rsidRPr="007B7495" w14:paraId="7CF1BCEA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95D4F81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FE2E6" w14:textId="2A0DDA9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0B7085FF" w14:textId="7087794B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76D14599" w14:textId="1845130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5568071A" w14:textId="2CF8CDA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E5487D" w14:textId="2A026EA1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2F3E8436" w14:textId="77777777" w:rsidTr="004F29E3">
        <w:trPr>
          <w:trHeight w:val="285"/>
          <w:jc w:val="center"/>
        </w:trPr>
        <w:tc>
          <w:tcPr>
            <w:tcW w:w="1255" w:type="dxa"/>
            <w:shd w:val="clear" w:color="auto" w:fill="auto"/>
          </w:tcPr>
          <w:p w14:paraId="60E948D4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BD58A" w14:textId="5FF5BFF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255BF7E2" w14:textId="71D2CAE2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vAlign w:val="bottom"/>
          </w:tcPr>
          <w:p w14:paraId="5441708B" w14:textId="3EBE43F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6D875D5C" w14:textId="24429BAC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157C98" w14:textId="3A5AD5A7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</w:tr>
      <w:tr w:rsidR="00AD2531" w:rsidRPr="007B7495" w14:paraId="5F666A9D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0C62C6BD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F0033" w14:textId="2A5AE4C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vAlign w:val="bottom"/>
          </w:tcPr>
          <w:p w14:paraId="71677F90" w14:textId="7C06C70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2A95ABC1" w14:textId="2B0F6976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440" w:type="dxa"/>
            <w:vAlign w:val="bottom"/>
          </w:tcPr>
          <w:p w14:paraId="4AEAC914" w14:textId="094D93A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30E66C" w14:textId="640F5338" w:rsidR="00AD2531" w:rsidRPr="00FA6325" w:rsidRDefault="00AD2531" w:rsidP="00AD2531">
            <w:pPr>
              <w:jc w:val="center"/>
              <w:rPr>
                <w:sz w:val="25"/>
                <w:szCs w:val="25"/>
                <w:lang w:val="en-US"/>
              </w:rPr>
            </w:pPr>
            <w:r w:rsidRPr="00FA6325">
              <w:rPr>
                <w:color w:val="000000"/>
                <w:sz w:val="25"/>
                <w:szCs w:val="25"/>
                <w:lang w:val="en-US"/>
              </w:rPr>
              <w:t>B</w:t>
            </w:r>
          </w:p>
        </w:tc>
      </w:tr>
      <w:tr w:rsidR="00AD2531" w:rsidRPr="007B7495" w14:paraId="251B114B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7714FA06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8B515" w14:textId="0025776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00D7DF0B" w14:textId="38639F0A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74945893" w14:textId="60D9019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440" w:type="dxa"/>
            <w:vAlign w:val="bottom"/>
          </w:tcPr>
          <w:p w14:paraId="7A16E65A" w14:textId="001E3C73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90061A" w14:textId="636A01C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B</w:t>
            </w:r>
          </w:p>
        </w:tc>
      </w:tr>
      <w:tr w:rsidR="00AD2531" w:rsidRPr="007B7495" w14:paraId="4276EB5B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1A7331BB" w14:textId="77777777" w:rsidR="00AD2531" w:rsidRPr="00AD2531" w:rsidRDefault="00AD2531" w:rsidP="00AD2531">
            <w:pPr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AD2531">
              <w:rPr>
                <w:b/>
                <w:color w:val="000000"/>
                <w:sz w:val="25"/>
                <w:szCs w:val="25"/>
                <w:lang w:val="en-US"/>
              </w:rPr>
              <w:t>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79159" w14:textId="2301A54D" w:rsidR="00AD2531" w:rsidRPr="00FA6325" w:rsidRDefault="00AD2531" w:rsidP="00AD2531">
            <w:pPr>
              <w:jc w:val="center"/>
              <w:rPr>
                <w:sz w:val="25"/>
                <w:szCs w:val="25"/>
                <w:lang w:val="en-US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vAlign w:val="bottom"/>
          </w:tcPr>
          <w:p w14:paraId="649FE8EF" w14:textId="112F442F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vAlign w:val="bottom"/>
          </w:tcPr>
          <w:p w14:paraId="65B7FE5A" w14:textId="5D576C54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440" w:type="dxa"/>
            <w:vAlign w:val="bottom"/>
          </w:tcPr>
          <w:p w14:paraId="5EA5A141" w14:textId="7DE3C7A0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281D4C" w14:textId="74D2050E" w:rsidR="00AD2531" w:rsidRPr="00FA6325" w:rsidRDefault="00AD2531" w:rsidP="00AD2531">
            <w:pPr>
              <w:jc w:val="center"/>
              <w:rPr>
                <w:sz w:val="25"/>
                <w:szCs w:val="25"/>
              </w:rPr>
            </w:pPr>
            <w:r w:rsidRPr="00FA6325">
              <w:rPr>
                <w:color w:val="000000"/>
                <w:sz w:val="25"/>
                <w:szCs w:val="25"/>
              </w:rPr>
              <w:t>C</w:t>
            </w:r>
          </w:p>
        </w:tc>
      </w:tr>
    </w:tbl>
    <w:p w14:paraId="28430F32" w14:textId="1E8DFEB1" w:rsidR="003860E9" w:rsidRPr="00FA6325" w:rsidRDefault="003860E9" w:rsidP="003860E9">
      <w:pPr>
        <w:tabs>
          <w:tab w:val="left" w:pos="1013"/>
        </w:tabs>
        <w:rPr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3208"/>
        <w:gridCol w:w="3208"/>
      </w:tblGrid>
      <w:tr w:rsidR="003860E9" w14:paraId="221F5545" w14:textId="77777777" w:rsidTr="003860E9">
        <w:tc>
          <w:tcPr>
            <w:tcW w:w="3308" w:type="dxa"/>
          </w:tcPr>
          <w:p w14:paraId="1D6A5A1B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1F9392A5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E3DA84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AB42258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C202B2" w14:textId="140F8DC3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Đỗ Thị Thu Hoài</w:t>
            </w:r>
          </w:p>
        </w:tc>
        <w:tc>
          <w:tcPr>
            <w:tcW w:w="3309" w:type="dxa"/>
          </w:tcPr>
          <w:p w14:paraId="419FD4FA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TỔ CHUYÊN MÔN</w:t>
            </w:r>
          </w:p>
          <w:p w14:paraId="79E906B5" w14:textId="77777777" w:rsidR="003860E9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0E24AB90" w14:textId="77777777" w:rsidR="003860E9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761D11F7" w14:textId="77777777" w:rsidR="003860E9" w:rsidRPr="00633337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  <w:p w14:paraId="2CEE2BFA" w14:textId="72AB8EAA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Nguyễn Thị Tố Loan</w:t>
            </w:r>
          </w:p>
        </w:tc>
        <w:tc>
          <w:tcPr>
            <w:tcW w:w="3309" w:type="dxa"/>
          </w:tcPr>
          <w:p w14:paraId="2688267B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47C5EE3F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F4446C4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DCAAFA9" w14:textId="77777777" w:rsidR="003860E9" w:rsidRPr="00633337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19D579" w14:textId="11B43F0E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Đỗ Thị Minh Xuân</w:t>
            </w:r>
          </w:p>
        </w:tc>
      </w:tr>
    </w:tbl>
    <w:p w14:paraId="3E24700B" w14:textId="774835C0" w:rsidR="003860E9" w:rsidRPr="003860E9" w:rsidRDefault="003860E9" w:rsidP="003860E9">
      <w:pPr>
        <w:tabs>
          <w:tab w:val="left" w:pos="1013"/>
        </w:tabs>
        <w:rPr>
          <w:sz w:val="24"/>
          <w:szCs w:val="24"/>
        </w:rPr>
      </w:pPr>
    </w:p>
    <w:sectPr w:rsidR="003860E9" w:rsidRPr="003860E9" w:rsidSect="009D6AD0">
      <w:pgSz w:w="11906" w:h="16838" w:code="9"/>
      <w:pgMar w:top="576" w:right="1152" w:bottom="576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 w15:restartNumberingAfterBreak="0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 w15:restartNumberingAfterBreak="0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 w15:restartNumberingAfterBreak="0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 w15:restartNumberingAfterBreak="0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 w15:restartNumberingAfterBreak="0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 w15:restartNumberingAfterBreak="0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 w15:restartNumberingAfterBreak="0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 w15:restartNumberingAfterBreak="0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 w15:restartNumberingAfterBreak="0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 w15:restartNumberingAfterBreak="0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 w16cid:durableId="705066107">
    <w:abstractNumId w:val="9"/>
  </w:num>
  <w:num w:numId="2" w16cid:durableId="1711294880">
    <w:abstractNumId w:val="15"/>
  </w:num>
  <w:num w:numId="3" w16cid:durableId="360595270">
    <w:abstractNumId w:val="17"/>
  </w:num>
  <w:num w:numId="4" w16cid:durableId="102188121">
    <w:abstractNumId w:val="12"/>
  </w:num>
  <w:num w:numId="5" w16cid:durableId="384641406">
    <w:abstractNumId w:val="21"/>
  </w:num>
  <w:num w:numId="6" w16cid:durableId="641423807">
    <w:abstractNumId w:val="13"/>
  </w:num>
  <w:num w:numId="7" w16cid:durableId="759065924">
    <w:abstractNumId w:val="7"/>
  </w:num>
  <w:num w:numId="8" w16cid:durableId="595749014">
    <w:abstractNumId w:val="2"/>
  </w:num>
  <w:num w:numId="9" w16cid:durableId="879586158">
    <w:abstractNumId w:val="10"/>
  </w:num>
  <w:num w:numId="10" w16cid:durableId="812987798">
    <w:abstractNumId w:val="18"/>
  </w:num>
  <w:num w:numId="11" w16cid:durableId="1436753923">
    <w:abstractNumId w:val="4"/>
  </w:num>
  <w:num w:numId="12" w16cid:durableId="459298616">
    <w:abstractNumId w:val="3"/>
  </w:num>
  <w:num w:numId="13" w16cid:durableId="1656184427">
    <w:abstractNumId w:val="5"/>
  </w:num>
  <w:num w:numId="14" w16cid:durableId="2043824544">
    <w:abstractNumId w:val="20"/>
  </w:num>
  <w:num w:numId="15" w16cid:durableId="1606964708">
    <w:abstractNumId w:val="22"/>
  </w:num>
  <w:num w:numId="16" w16cid:durableId="939676575">
    <w:abstractNumId w:val="14"/>
  </w:num>
  <w:num w:numId="17" w16cid:durableId="686440813">
    <w:abstractNumId w:val="1"/>
  </w:num>
  <w:num w:numId="18" w16cid:durableId="125198005">
    <w:abstractNumId w:val="11"/>
  </w:num>
  <w:num w:numId="19" w16cid:durableId="382869790">
    <w:abstractNumId w:val="8"/>
  </w:num>
  <w:num w:numId="20" w16cid:durableId="808672802">
    <w:abstractNumId w:val="6"/>
  </w:num>
  <w:num w:numId="21" w16cid:durableId="341052287">
    <w:abstractNumId w:val="0"/>
  </w:num>
  <w:num w:numId="22" w16cid:durableId="1900894324">
    <w:abstractNumId w:val="16"/>
  </w:num>
  <w:num w:numId="23" w16cid:durableId="14083837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468"/>
    <w:rsid w:val="000024DF"/>
    <w:rsid w:val="00025AC9"/>
    <w:rsid w:val="00026D49"/>
    <w:rsid w:val="000908AE"/>
    <w:rsid w:val="000968D5"/>
    <w:rsid w:val="000A5D6A"/>
    <w:rsid w:val="000A7177"/>
    <w:rsid w:val="000A758F"/>
    <w:rsid w:val="000B71ED"/>
    <w:rsid w:val="000E2F4F"/>
    <w:rsid w:val="00102CAA"/>
    <w:rsid w:val="00103422"/>
    <w:rsid w:val="00110342"/>
    <w:rsid w:val="00125B69"/>
    <w:rsid w:val="0014344E"/>
    <w:rsid w:val="00153611"/>
    <w:rsid w:val="00160CDD"/>
    <w:rsid w:val="00184084"/>
    <w:rsid w:val="00185241"/>
    <w:rsid w:val="001870B0"/>
    <w:rsid w:val="0019743E"/>
    <w:rsid w:val="001A08F0"/>
    <w:rsid w:val="001A0CE0"/>
    <w:rsid w:val="001A13DD"/>
    <w:rsid w:val="001A5095"/>
    <w:rsid w:val="001D1276"/>
    <w:rsid w:val="00214C0C"/>
    <w:rsid w:val="0023168C"/>
    <w:rsid w:val="00232AB4"/>
    <w:rsid w:val="00243649"/>
    <w:rsid w:val="00271B2D"/>
    <w:rsid w:val="00284CAA"/>
    <w:rsid w:val="002A100D"/>
    <w:rsid w:val="002C57A3"/>
    <w:rsid w:val="002D1DF4"/>
    <w:rsid w:val="0036194B"/>
    <w:rsid w:val="003860E9"/>
    <w:rsid w:val="003C078B"/>
    <w:rsid w:val="00427227"/>
    <w:rsid w:val="0046129D"/>
    <w:rsid w:val="00464005"/>
    <w:rsid w:val="004B2510"/>
    <w:rsid w:val="004C1127"/>
    <w:rsid w:val="004C3B2F"/>
    <w:rsid w:val="00512A3E"/>
    <w:rsid w:val="0051583C"/>
    <w:rsid w:val="005324A7"/>
    <w:rsid w:val="005457E0"/>
    <w:rsid w:val="005711EE"/>
    <w:rsid w:val="005904F1"/>
    <w:rsid w:val="00597CF0"/>
    <w:rsid w:val="005B2979"/>
    <w:rsid w:val="005C1E50"/>
    <w:rsid w:val="00633337"/>
    <w:rsid w:val="00633727"/>
    <w:rsid w:val="00634EE9"/>
    <w:rsid w:val="006509A0"/>
    <w:rsid w:val="00663463"/>
    <w:rsid w:val="00665487"/>
    <w:rsid w:val="006C3BA2"/>
    <w:rsid w:val="006C7029"/>
    <w:rsid w:val="006D2FB8"/>
    <w:rsid w:val="006E09AE"/>
    <w:rsid w:val="0070527E"/>
    <w:rsid w:val="00727067"/>
    <w:rsid w:val="00731633"/>
    <w:rsid w:val="0073347A"/>
    <w:rsid w:val="00735889"/>
    <w:rsid w:val="00743C49"/>
    <w:rsid w:val="007A4159"/>
    <w:rsid w:val="007B3ADD"/>
    <w:rsid w:val="007B7495"/>
    <w:rsid w:val="007C4299"/>
    <w:rsid w:val="007C7D65"/>
    <w:rsid w:val="007D19EF"/>
    <w:rsid w:val="007E720E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64DF6"/>
    <w:rsid w:val="009739BC"/>
    <w:rsid w:val="009B0C3B"/>
    <w:rsid w:val="009D6AD0"/>
    <w:rsid w:val="00A12A5D"/>
    <w:rsid w:val="00A26C56"/>
    <w:rsid w:val="00A51830"/>
    <w:rsid w:val="00A66F95"/>
    <w:rsid w:val="00A751BE"/>
    <w:rsid w:val="00AA5378"/>
    <w:rsid w:val="00AD153B"/>
    <w:rsid w:val="00AD2531"/>
    <w:rsid w:val="00AE2897"/>
    <w:rsid w:val="00AE40A2"/>
    <w:rsid w:val="00AE7DFE"/>
    <w:rsid w:val="00AF0331"/>
    <w:rsid w:val="00AF0C31"/>
    <w:rsid w:val="00AF12C1"/>
    <w:rsid w:val="00B300DC"/>
    <w:rsid w:val="00B31E15"/>
    <w:rsid w:val="00B5553A"/>
    <w:rsid w:val="00B67468"/>
    <w:rsid w:val="00B745BC"/>
    <w:rsid w:val="00B7527B"/>
    <w:rsid w:val="00B8020F"/>
    <w:rsid w:val="00BE7DAD"/>
    <w:rsid w:val="00BF4975"/>
    <w:rsid w:val="00BF4B5E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96312"/>
    <w:rsid w:val="00CB5F8B"/>
    <w:rsid w:val="00CB6AFE"/>
    <w:rsid w:val="00D07831"/>
    <w:rsid w:val="00D20B8C"/>
    <w:rsid w:val="00D24196"/>
    <w:rsid w:val="00D347BF"/>
    <w:rsid w:val="00D415F2"/>
    <w:rsid w:val="00D57272"/>
    <w:rsid w:val="00D83C92"/>
    <w:rsid w:val="00D92BD5"/>
    <w:rsid w:val="00E05067"/>
    <w:rsid w:val="00E23899"/>
    <w:rsid w:val="00E35737"/>
    <w:rsid w:val="00E44A56"/>
    <w:rsid w:val="00E52871"/>
    <w:rsid w:val="00E65F9C"/>
    <w:rsid w:val="00E75B5D"/>
    <w:rsid w:val="00F377B6"/>
    <w:rsid w:val="00F57CE8"/>
    <w:rsid w:val="00F64AFF"/>
    <w:rsid w:val="00F87B8C"/>
    <w:rsid w:val="00FA4EEE"/>
    <w:rsid w:val="00FA6325"/>
    <w:rsid w:val="00FE0C85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CD6F"/>
  <w15:chartTrackingRefBased/>
  <w15:docId w15:val="{9BDBEAFE-5541-43F5-B979-790442D2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7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7B6"/>
    <w:rPr>
      <w:rFonts w:ascii="Segoe UI" w:eastAsia="Times New Roman" w:hAnsi="Segoe UI" w:cs="Segoe UI"/>
      <w:sz w:val="18"/>
      <w:szCs w:val="18"/>
      <w:lang w:val="vi"/>
    </w:rPr>
  </w:style>
  <w:style w:type="table" w:styleId="TableGrid">
    <w:name w:val="Table Grid"/>
    <w:basedOn w:val="TableNormal"/>
    <w:uiPriority w:val="39"/>
    <w:rsid w:val="0063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63333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42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8E8C-5AC4-40D6-99F7-9FD275C50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DELL</cp:lastModifiedBy>
  <cp:revision>90</cp:revision>
  <cp:lastPrinted>2024-04-14T14:18:00Z</cp:lastPrinted>
  <dcterms:created xsi:type="dcterms:W3CDTF">2021-12-06T04:30:00Z</dcterms:created>
  <dcterms:modified xsi:type="dcterms:W3CDTF">2024-04-14T14:18:00Z</dcterms:modified>
</cp:coreProperties>
</file>